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963" w:rsidRDefault="005E7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ЗАДАНИЕ № 35</w:t>
      </w:r>
    </w:p>
    <w:p w:rsidR="00B76963" w:rsidRDefault="005E7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и на плановый период 2026 и 2027 годов</w:t>
      </w:r>
    </w:p>
    <w:p w:rsidR="00B76963" w:rsidRDefault="005E77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выполнен</w:t>
      </w:r>
      <w:r w:rsidR="00A46157">
        <w:rPr>
          <w:rFonts w:ascii="Times New Roman" w:hAnsi="Times New Roman" w:cs="Times New Roman"/>
          <w:b/>
          <w:sz w:val="24"/>
          <w:szCs w:val="24"/>
        </w:rPr>
        <w:t>ии государственного задания за 9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месяцев 2025 года</w:t>
      </w:r>
    </w:p>
    <w:p w:rsidR="00B76963" w:rsidRDefault="00B769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159"/>
        <w:gridCol w:w="2348"/>
        <w:gridCol w:w="2279"/>
      </w:tblGrid>
      <w:tr w:rsidR="00B76963">
        <w:tc>
          <w:tcPr>
            <w:tcW w:w="10159" w:type="dxa"/>
            <w:tcBorders>
              <w:top w:val="nil"/>
              <w:left w:val="nil"/>
              <w:right w:val="nil"/>
            </w:tcBorders>
          </w:tcPr>
          <w:p w:rsidR="00B76963" w:rsidRDefault="005E777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</w:tcBorders>
          </w:tcPr>
          <w:p w:rsidR="00B76963" w:rsidRDefault="005E77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279" w:type="dxa"/>
          </w:tcPr>
          <w:p w:rsidR="00B76963" w:rsidRDefault="005E777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B76963">
        <w:tc>
          <w:tcPr>
            <w:tcW w:w="10159" w:type="dxa"/>
          </w:tcPr>
          <w:p w:rsidR="00B76963" w:rsidRDefault="005E777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ГБУЗ АО «Областной центр профилактики и борьбы со СПИД»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:rsidR="00B76963" w:rsidRDefault="005E77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79" w:type="dxa"/>
            <w:shd w:val="clear" w:color="auto" w:fill="auto"/>
          </w:tcPr>
          <w:p w:rsidR="00B76963" w:rsidRDefault="00A46157">
            <w:pPr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A46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="005E7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</w:tr>
      <w:tr w:rsidR="00B76963">
        <w:trPr>
          <w:trHeight w:val="317"/>
        </w:trPr>
        <w:tc>
          <w:tcPr>
            <w:tcW w:w="10159" w:type="dxa"/>
            <w:tcBorders>
              <w:left w:val="nil"/>
              <w:right w:val="nil"/>
            </w:tcBorders>
          </w:tcPr>
          <w:p w:rsidR="00B76963" w:rsidRDefault="005E777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</w:tcBorders>
          </w:tcPr>
          <w:p w:rsidR="00B76963" w:rsidRDefault="005E77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279" w:type="dxa"/>
          </w:tcPr>
          <w:p w:rsidR="00B76963" w:rsidRDefault="00B7696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B76963">
        <w:tc>
          <w:tcPr>
            <w:tcW w:w="10159" w:type="dxa"/>
          </w:tcPr>
          <w:p w:rsidR="00B76963" w:rsidRDefault="005E777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:rsidR="00B76963" w:rsidRDefault="005E77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279" w:type="dxa"/>
          </w:tcPr>
          <w:p w:rsidR="00B76963" w:rsidRDefault="005E7770">
            <w:pPr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B76963">
        <w:tc>
          <w:tcPr>
            <w:tcW w:w="10159" w:type="dxa"/>
          </w:tcPr>
          <w:p w:rsidR="00B76963" w:rsidRDefault="005E777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:rsidR="00B76963" w:rsidRDefault="005E77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279" w:type="dxa"/>
          </w:tcPr>
          <w:p w:rsidR="00B76963" w:rsidRDefault="005E7770">
            <w:pPr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86.10</w:t>
            </w:r>
          </w:p>
        </w:tc>
      </w:tr>
      <w:tr w:rsidR="00B76963">
        <w:tc>
          <w:tcPr>
            <w:tcW w:w="10159" w:type="dxa"/>
          </w:tcPr>
          <w:p w:rsidR="00B76963" w:rsidRDefault="005E777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:rsidR="00B76963" w:rsidRDefault="005E77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279" w:type="dxa"/>
          </w:tcPr>
          <w:p w:rsidR="00B76963" w:rsidRDefault="005E7770">
            <w:pPr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B76963" w:rsidRDefault="005E77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W w:w="15427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318"/>
        <w:gridCol w:w="6637"/>
        <w:gridCol w:w="2472"/>
      </w:tblGrid>
      <w:tr w:rsidR="00B76963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5E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37" w:type="dxa"/>
            <w:tcBorders>
              <w:left w:val="single" w:sz="4" w:space="0" w:color="000000"/>
            </w:tcBorders>
            <w:shd w:val="clear" w:color="auto" w:fill="auto"/>
          </w:tcPr>
          <w:p w:rsidR="00B76963" w:rsidRDefault="005E77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B76963">
        <w:trPr>
          <w:trHeight w:val="357"/>
        </w:trPr>
        <w:tc>
          <w:tcPr>
            <w:tcW w:w="15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Физические лица, в том числе отдельные категории граждан, установленные законодательством Российской Федерации</w:t>
      </w: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качество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29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819"/>
        <w:gridCol w:w="3438"/>
        <w:gridCol w:w="1099"/>
        <w:gridCol w:w="1417"/>
        <w:gridCol w:w="1337"/>
        <w:gridCol w:w="932"/>
        <w:gridCol w:w="697"/>
        <w:gridCol w:w="861"/>
        <w:gridCol w:w="851"/>
        <w:gridCol w:w="992"/>
        <w:gridCol w:w="851"/>
        <w:gridCol w:w="1001"/>
      </w:tblGrid>
      <w:tr w:rsidR="00B76963"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7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</w:tr>
      <w:tr w:rsidR="00B76963"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Допус-тимоеоткло-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Отклонение,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превышающеедопус-тимое</w:t>
            </w:r>
            <w:proofErr w:type="spellEnd"/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Причина отклон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</w:tr>
      <w:tr w:rsidR="00B76963">
        <w:trPr>
          <w:trHeight w:val="1417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4630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860000О.99.0.АД57АА23003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части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Венерологии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4243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860000О.99.0.АД57АА20004</w:t>
            </w: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Фтизиатрия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860000О.99.0.АД57АА17003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Наркология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5377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860000О.99.0.АД57АА40002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ВИЧ-инфекции)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860000О.99.0.АД57АА52003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психотерапия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 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819"/>
        <w:gridCol w:w="3687"/>
        <w:gridCol w:w="991"/>
        <w:gridCol w:w="1419"/>
        <w:gridCol w:w="1133"/>
        <w:gridCol w:w="1124"/>
        <w:gridCol w:w="698"/>
        <w:gridCol w:w="861"/>
        <w:gridCol w:w="850"/>
        <w:gridCol w:w="993"/>
        <w:gridCol w:w="850"/>
        <w:gridCol w:w="1144"/>
      </w:tblGrid>
      <w:tr w:rsidR="00B76963"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76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</w:tr>
      <w:tr w:rsidR="00B76963"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превышающеедопус-тимое</w:t>
            </w:r>
            <w:proofErr w:type="spellEnd"/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76963"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1365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860000О.99.0.АД57АА23003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части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венерологии)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36502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504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1403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6502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860000О.99.0.АД57АА20004</w:t>
            </w: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психиатрических расстройствах и расстройствах поведения, по профилю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Фтизиатрия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применяется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36502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1696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B76963" w:rsidRPr="00F7749F" w:rsidRDefault="00F774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860000О.99.0.АД57АА17003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Наркология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36502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2251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365026" w:rsidRDefault="003650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 w:rsidRPr="0036502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416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860000О.99.0.АД57АА40002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ВИЧ-инфекции)</w:t>
            </w: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</w:p>
          <w:p w:rsidR="00B76963" w:rsidRPr="00365026" w:rsidRDefault="009900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3813</w:t>
            </w:r>
          </w:p>
          <w:p w:rsidR="00B76963" w:rsidRPr="00365026" w:rsidRDefault="00B7696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1739"/>
        </w:trPr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365026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1430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365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860000О.99.0.АД57АА52003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психотерапия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365026" w:rsidRDefault="00294BDF">
            <w:pPr>
              <w:jc w:val="center"/>
              <w:rPr>
                <w:highlight w:val="yellow"/>
                <w:lang w:val="en-US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787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</w:p>
    <w:tbl>
      <w:tblPr>
        <w:tblW w:w="155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319"/>
        <w:gridCol w:w="6637"/>
        <w:gridCol w:w="2613"/>
      </w:tblGrid>
      <w:tr w:rsidR="00B76963"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5E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637" w:type="dxa"/>
            <w:tcBorders>
              <w:left w:val="single" w:sz="4" w:space="0" w:color="000000"/>
            </w:tcBorders>
            <w:shd w:val="clear" w:color="auto" w:fill="auto"/>
          </w:tcPr>
          <w:p w:rsidR="00B76963" w:rsidRDefault="005E77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08 .201.0</w:t>
            </w:r>
          </w:p>
        </w:tc>
      </w:tr>
      <w:tr w:rsidR="00B76963">
        <w:tc>
          <w:tcPr>
            <w:tcW w:w="1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качество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951"/>
        <w:gridCol w:w="2988"/>
        <w:gridCol w:w="1266"/>
        <w:gridCol w:w="1700"/>
        <w:gridCol w:w="1205"/>
        <w:gridCol w:w="1063"/>
        <w:gridCol w:w="601"/>
        <w:gridCol w:w="958"/>
        <w:gridCol w:w="850"/>
        <w:gridCol w:w="993"/>
        <w:gridCol w:w="945"/>
        <w:gridCol w:w="1049"/>
      </w:tblGrid>
      <w:tr w:rsidR="00B76963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76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rPr>
          <w:trHeight w:val="27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76963"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860000О.99.0.АД58АА02002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Акушерство-гинекология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Д58АА02002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неврология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порядкам оказания медицинской помощи и на основе стандартов медицинской помощи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порядкам оказания медицинской помощи и на основе стандартов медицинской помощи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951"/>
        <w:gridCol w:w="1844"/>
        <w:gridCol w:w="1558"/>
        <w:gridCol w:w="1560"/>
        <w:gridCol w:w="1560"/>
        <w:gridCol w:w="1134"/>
        <w:gridCol w:w="1167"/>
        <w:gridCol w:w="958"/>
        <w:gridCol w:w="850"/>
        <w:gridCol w:w="993"/>
        <w:gridCol w:w="945"/>
        <w:gridCol w:w="1049"/>
      </w:tblGrid>
      <w:tr w:rsidR="00B76963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ind w:righ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76963"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61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35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43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Акушерство-гинекология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31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411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33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411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1207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33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29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94B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294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37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8B260B" w:rsidRDefault="008B2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B26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1846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8B26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37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условная единиц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94BDF" w:rsidRDefault="008B2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 w:rsidRPr="007B565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8B26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  <w:bookmarkStart w:id="0" w:name="_GoBack"/>
            <w:bookmarkEnd w:id="0"/>
          </w:p>
          <w:p w:rsidR="00B76963" w:rsidRDefault="00B769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BE6E0E" w:rsidRDefault="00905F6D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-14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5E77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</w:p>
    <w:tbl>
      <w:tblPr>
        <w:tblW w:w="155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319"/>
        <w:gridCol w:w="6635"/>
        <w:gridCol w:w="2615"/>
      </w:tblGrid>
      <w:tr w:rsidR="00B76963"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35" w:type="dxa"/>
            <w:tcBorders>
              <w:lef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08.224.0</w:t>
            </w:r>
          </w:p>
        </w:tc>
      </w:tr>
      <w:tr w:rsidR="00B76963">
        <w:tc>
          <w:tcPr>
            <w:tcW w:w="1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B76963" w:rsidRDefault="005E7770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качество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7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52"/>
        <w:gridCol w:w="1842"/>
        <w:gridCol w:w="1701"/>
        <w:gridCol w:w="1716"/>
        <w:gridCol w:w="1844"/>
        <w:gridCol w:w="977"/>
        <w:gridCol w:w="850"/>
        <w:gridCol w:w="850"/>
        <w:gridCol w:w="992"/>
        <w:gridCol w:w="1139"/>
        <w:gridCol w:w="992"/>
        <w:gridCol w:w="719"/>
      </w:tblGrid>
      <w:tr w:rsidR="00B7696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ind w:righ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="00C551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860000О.99.0.АД81АА00002</w:t>
            </w:r>
          </w:p>
          <w:p w:rsidR="00B76963" w:rsidRDefault="00B769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работы:</w:t>
      </w:r>
    </w:p>
    <w:tbl>
      <w:tblPr>
        <w:tblW w:w="1557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52"/>
        <w:gridCol w:w="1573"/>
        <w:gridCol w:w="1419"/>
        <w:gridCol w:w="2126"/>
        <w:gridCol w:w="1417"/>
        <w:gridCol w:w="1275"/>
        <w:gridCol w:w="709"/>
        <w:gridCol w:w="992"/>
        <w:gridCol w:w="994"/>
        <w:gridCol w:w="992"/>
        <w:gridCol w:w="1133"/>
        <w:gridCol w:w="992"/>
      </w:tblGrid>
      <w:tr w:rsidR="00B7696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</w:t>
            </w:r>
            <w:r w:rsidR="00743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="00C551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860000О.99.0.АД81АА00002</w:t>
            </w:r>
          </w:p>
          <w:p w:rsidR="00B76963" w:rsidRDefault="00B769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пациентов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1547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7430F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430F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1427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C5511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58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7430F3" w:rsidRDefault="005E7770" w:rsidP="007430F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0F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7430F3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планы лечения</w:t>
            </w:r>
          </w:p>
        </w:tc>
      </w:tr>
    </w:tbl>
    <w:p w:rsidR="00B76963" w:rsidRDefault="00B76963">
      <w:pPr>
        <w:rPr>
          <w:rFonts w:ascii="Times New Roman" w:hAnsi="Times New Roman" w:cs="Times New Roman"/>
          <w:b/>
          <w:sz w:val="24"/>
          <w:szCs w:val="24"/>
        </w:rPr>
      </w:pPr>
    </w:p>
    <w:p w:rsidR="00B76963" w:rsidRDefault="005E77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B76963" w:rsidRDefault="005E777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W w:w="1556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319"/>
        <w:gridCol w:w="6635"/>
        <w:gridCol w:w="2615"/>
      </w:tblGrid>
      <w:tr w:rsidR="00B76963"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</w:t>
            </w:r>
          </w:p>
        </w:tc>
        <w:tc>
          <w:tcPr>
            <w:tcW w:w="6635" w:type="dxa"/>
            <w:tcBorders>
              <w:lef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ind w:right="263"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06.001.1</w:t>
            </w:r>
          </w:p>
        </w:tc>
      </w:tr>
      <w:tr w:rsidR="00B76963">
        <w:tc>
          <w:tcPr>
            <w:tcW w:w="1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Диспансерное наблюдение</w:t>
            </w:r>
          </w:p>
        </w:tc>
      </w:tr>
    </w:tbl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лица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качество р</w:t>
      </w:r>
      <w:r>
        <w:rPr>
          <w:rFonts w:ascii="Times New Roman" w:hAnsi="Times New Roman" w:cs="Times New Roman"/>
          <w:sz w:val="24"/>
          <w:szCs w:val="24"/>
        </w:rPr>
        <w:t>аботы:</w:t>
      </w:r>
    </w:p>
    <w:tbl>
      <w:tblPr>
        <w:tblW w:w="1557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52"/>
        <w:gridCol w:w="1842"/>
        <w:gridCol w:w="1701"/>
        <w:gridCol w:w="1844"/>
        <w:gridCol w:w="1559"/>
        <w:gridCol w:w="1134"/>
        <w:gridCol w:w="850"/>
        <w:gridCol w:w="850"/>
        <w:gridCol w:w="992"/>
        <w:gridCol w:w="1150"/>
        <w:gridCol w:w="992"/>
        <w:gridCol w:w="708"/>
      </w:tblGrid>
      <w:tr w:rsidR="00B7696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реестровой записи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работы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82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="00C551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B76963">
        <w:trPr>
          <w:trHeight w:val="130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869019.P.36.1.00980001000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порядку диспансерного наблюдения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 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работы:</w:t>
      </w:r>
    </w:p>
    <w:tbl>
      <w:tblPr>
        <w:tblW w:w="1557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684"/>
        <w:gridCol w:w="1841"/>
        <w:gridCol w:w="1838"/>
        <w:gridCol w:w="1797"/>
        <w:gridCol w:w="1327"/>
        <w:gridCol w:w="1135"/>
        <w:gridCol w:w="849"/>
        <w:gridCol w:w="852"/>
        <w:gridCol w:w="992"/>
        <w:gridCol w:w="992"/>
        <w:gridCol w:w="992"/>
        <w:gridCol w:w="1275"/>
      </w:tblGrid>
      <w:tr w:rsidR="00B76963">
        <w:trPr>
          <w:trHeight w:val="724"/>
        </w:trPr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rPr>
          <w:trHeight w:val="145"/>
        </w:trPr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="00C551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ind w:right="3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76963">
        <w:trPr>
          <w:trHeight w:val="1158"/>
        </w:trPr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rPr>
          <w:trHeight w:val="132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869019.P.36.1.00980001000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1719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7430F3" w:rsidRDefault="007430F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1304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7B56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 w:rsidP="00F7749F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планы прохождения диспансери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зации</w:t>
            </w:r>
          </w:p>
        </w:tc>
      </w:tr>
    </w:tbl>
    <w:p w:rsidR="00B76963" w:rsidRDefault="00B76963">
      <w:pPr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6963" w:rsidRDefault="005E777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</w:p>
    <w:p w:rsidR="00B76963" w:rsidRDefault="00B76963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0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186"/>
        <w:gridCol w:w="6495"/>
        <w:gridCol w:w="2923"/>
      </w:tblGrid>
      <w:tr w:rsidR="00B76963">
        <w:trPr>
          <w:trHeight w:val="511"/>
        </w:trPr>
        <w:tc>
          <w:tcPr>
            <w:tcW w:w="6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495" w:type="dxa"/>
            <w:tcBorders>
              <w:lef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06.061.1</w:t>
            </w:r>
          </w:p>
        </w:tc>
      </w:tr>
      <w:tr w:rsidR="00B76963">
        <w:trPr>
          <w:trHeight w:val="511"/>
        </w:trPr>
        <w:tc>
          <w:tcPr>
            <w:tcW w:w="15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Медицинское освидетельствование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 ВИЧ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-инфекцию</w:t>
            </w:r>
          </w:p>
        </w:tc>
      </w:tr>
    </w:tbl>
    <w:p w:rsidR="00B76963" w:rsidRDefault="005E7770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Юридические лица; Физические лица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качество</w:t>
      </w:r>
      <w:r>
        <w:rPr>
          <w:rFonts w:ascii="Times New Roman" w:hAnsi="Times New Roman" w:cs="Times New Roman"/>
          <w:sz w:val="24"/>
          <w:szCs w:val="24"/>
        </w:rPr>
        <w:t xml:space="preserve"> работы:</w:t>
      </w:r>
    </w:p>
    <w:tbl>
      <w:tblPr>
        <w:tblW w:w="1557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52"/>
        <w:gridCol w:w="1716"/>
        <w:gridCol w:w="1701"/>
        <w:gridCol w:w="1842"/>
        <w:gridCol w:w="1559"/>
        <w:gridCol w:w="1262"/>
        <w:gridCol w:w="850"/>
        <w:gridCol w:w="850"/>
        <w:gridCol w:w="992"/>
        <w:gridCol w:w="1008"/>
        <w:gridCol w:w="1134"/>
        <w:gridCol w:w="708"/>
      </w:tblGrid>
      <w:tr w:rsidR="00B7696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B7696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869019.P.36.1.01130001000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963" w:rsidRDefault="00B76963">
      <w:pPr>
        <w:rPr>
          <w:rFonts w:ascii="Times New Roman" w:hAnsi="Times New Roman" w:cs="Times New Roman"/>
          <w:sz w:val="24"/>
          <w:szCs w:val="24"/>
        </w:rPr>
      </w:pPr>
    </w:p>
    <w:p w:rsidR="00990071" w:rsidRDefault="00990071">
      <w:pPr>
        <w:rPr>
          <w:rFonts w:ascii="Times New Roman" w:hAnsi="Times New Roman" w:cs="Times New Roman"/>
          <w:sz w:val="24"/>
          <w:szCs w:val="24"/>
        </w:rPr>
      </w:pPr>
    </w:p>
    <w:p w:rsidR="00B76963" w:rsidRDefault="005E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 Показатели, характеризующие </w:t>
      </w:r>
      <w:r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работы:</w:t>
      </w:r>
    </w:p>
    <w:tbl>
      <w:tblPr>
        <w:tblW w:w="1557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66"/>
        <w:gridCol w:w="1702"/>
        <w:gridCol w:w="1701"/>
        <w:gridCol w:w="1970"/>
        <w:gridCol w:w="1431"/>
        <w:gridCol w:w="992"/>
        <w:gridCol w:w="709"/>
        <w:gridCol w:w="992"/>
        <w:gridCol w:w="994"/>
        <w:gridCol w:w="992"/>
        <w:gridCol w:w="992"/>
        <w:gridCol w:w="1133"/>
      </w:tblGrid>
      <w:tr w:rsidR="00B76963"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76963"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="00217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B76963"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963" w:rsidRDefault="00B7696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963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869019.P.36.1.01130001000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обследованных на</w:t>
            </w:r>
          </w:p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ВИЧ-инфекцию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Default="005E77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21786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17872" w:rsidRDefault="002178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7B565E" w:rsidRDefault="007B56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963" w:rsidRPr="00217872" w:rsidRDefault="005E7770" w:rsidP="00217872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87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2178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217872" w:rsidRPr="00217872">
              <w:rPr>
                <w:rFonts w:ascii="Times New Roman" w:hAnsi="Times New Roman" w:cs="Times New Roman"/>
                <w:b/>
                <w:sz w:val="24"/>
                <w:szCs w:val="24"/>
              </w:rPr>
              <w:t>5694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963" w:rsidRDefault="005E7770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планы обследования населения</w:t>
            </w:r>
          </w:p>
        </w:tc>
      </w:tr>
    </w:tbl>
    <w:p w:rsidR="00B76963" w:rsidRDefault="00B76963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0071" w:rsidRPr="0099007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И.Е.Таджиев</w:t>
      </w:r>
      <w:proofErr w:type="spellEnd"/>
    </w:p>
    <w:p w:rsidR="00B76963" w:rsidRDefault="00B76963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B76963" w:rsidRDefault="005E7770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Зав.ОМО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 52-00-66</w:t>
      </w:r>
    </w:p>
    <w:p w:rsidR="00B76963" w:rsidRDefault="00B76963">
      <w:pPr>
        <w:rPr>
          <w:rFonts w:ascii="Times New Roman" w:hAnsi="Times New Roman" w:cs="Times New Roman"/>
          <w:sz w:val="24"/>
          <w:szCs w:val="24"/>
        </w:rPr>
      </w:pPr>
    </w:p>
    <w:sectPr w:rsidR="00B76963">
      <w:pgSz w:w="16838" w:h="11906" w:orient="landscape"/>
      <w:pgMar w:top="993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</w:compat>
  <w:rsids>
    <w:rsidRoot w:val="00B76963"/>
    <w:rsid w:val="001F50B9"/>
    <w:rsid w:val="00217872"/>
    <w:rsid w:val="00294BDF"/>
    <w:rsid w:val="00365026"/>
    <w:rsid w:val="005E7770"/>
    <w:rsid w:val="007430F3"/>
    <w:rsid w:val="007B565E"/>
    <w:rsid w:val="008B260B"/>
    <w:rsid w:val="00905F6D"/>
    <w:rsid w:val="00990071"/>
    <w:rsid w:val="00A46157"/>
    <w:rsid w:val="00B76963"/>
    <w:rsid w:val="00BE6E0E"/>
    <w:rsid w:val="00C5511F"/>
    <w:rsid w:val="00DD3612"/>
    <w:rsid w:val="00E31933"/>
    <w:rsid w:val="00F7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DCE61-D4D9-4182-ACB8-9B34532B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numbering" w:customStyle="1" w:styleId="a8">
    <w:name w:val="Без списка"/>
    <w:uiPriority w:val="99"/>
    <w:semiHidden/>
    <w:unhideWhenUsed/>
    <w:qFormat/>
  </w:style>
  <w:style w:type="table" w:styleId="a9">
    <w:name w:val="Table Grid"/>
    <w:basedOn w:val="a1"/>
    <w:uiPriority w:val="59"/>
    <w:rsid w:val="00F57F3B"/>
    <w:pPr>
      <w:jc w:val="both"/>
    </w:pPr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E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E7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ACC28-94E9-42D5-912D-26A28C0C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16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Менжанова Аналык Хайнуллаевна</cp:lastModifiedBy>
  <cp:revision>15</cp:revision>
  <cp:lastPrinted>2025-07-02T05:12:00Z</cp:lastPrinted>
  <dcterms:created xsi:type="dcterms:W3CDTF">2025-07-02T05:11:00Z</dcterms:created>
  <dcterms:modified xsi:type="dcterms:W3CDTF">2025-10-07T05:57:00Z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2025-07-01T11:58:00Z</dcterms:created>
  <dc:creator>shymilin</dc:creator>
  <dc:description/>
  <dc:language>ru-RU</dc:language>
  <cp:lastModifiedBy/>
  <dcterms:modified xsi:type="dcterms:W3CDTF">2025-07-02T09:10:57Z</dcterms:modified>
  <cp:revision>4</cp:revision>
  <dc:subject/>
  <dc:title/>
</cp:coreProperties>
</file>